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595834304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9F7430" w:rsidRPr="00604777" w:rsidRDefault="00816FB1" w:rsidP="009F7430">
          <w:pPr>
            <w:pStyle w:val="a6"/>
            <w:shd w:val="clear" w:color="auto" w:fill="FFFFFF"/>
            <w:spacing w:before="0" w:beforeAutospacing="0" w:after="125" w:afterAutospacing="0"/>
            <w:jc w:val="center"/>
            <w:rPr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E2EC95C" wp14:editId="33EF74DC">
                    <wp:simplePos x="0" y="0"/>
                    <wp:positionH relativeFrom="margin">
                      <wp:posOffset>6949440</wp:posOffset>
                    </wp:positionH>
                    <wp:positionV relativeFrom="page">
                      <wp:posOffset>247650</wp:posOffset>
                    </wp:positionV>
                    <wp:extent cx="1282700" cy="987425"/>
                    <wp:effectExtent l="0" t="0" r="0" b="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H="1">
                              <a:off x="0" y="0"/>
                              <a:ext cx="1282700" cy="987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9F7430" w:rsidRDefault="009F7430">
                                    <w:pPr>
                                      <w:pStyle w:val="a4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[Год]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0E2EC95C" id="Прямоугольник 132" o:spid="_x0000_s1026" style="position:absolute;left:0;text-align:left;margin-left:547.2pt;margin-top:19.5pt;width:101pt;height:77.75pt;flip:x;z-index:251659264;visibility:visible;mso-wrap-style:square;mso-width-percent:0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F7430" w:rsidRDefault="009F7430">
                              <w:pPr>
                                <w:pStyle w:val="a4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[Год]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9F7430" w:rsidRPr="00604777">
            <w:rPr>
              <w:sz w:val="28"/>
              <w:szCs w:val="28"/>
            </w:rPr>
            <w:t xml:space="preserve">Муниципальное бюджетное образовательное учреждение основная общеобразовательная школа </w:t>
          </w:r>
          <w:proofErr w:type="spellStart"/>
          <w:r w:rsidR="009F7430" w:rsidRPr="00604777">
            <w:rPr>
              <w:sz w:val="28"/>
              <w:szCs w:val="28"/>
            </w:rPr>
            <w:t>с.Черлак</w:t>
          </w:r>
          <w:proofErr w:type="spellEnd"/>
          <w:r w:rsidR="009F7430" w:rsidRPr="00604777">
            <w:rPr>
              <w:sz w:val="28"/>
              <w:szCs w:val="28"/>
            </w:rPr>
            <w:t xml:space="preserve"> муниципального района </w:t>
          </w:r>
          <w:proofErr w:type="spellStart"/>
          <w:r w:rsidR="009F7430" w:rsidRPr="00604777">
            <w:rPr>
              <w:sz w:val="28"/>
              <w:szCs w:val="28"/>
            </w:rPr>
            <w:t>Дюртюлинский</w:t>
          </w:r>
          <w:proofErr w:type="spellEnd"/>
          <w:r w:rsidR="009F7430" w:rsidRPr="00604777">
            <w:rPr>
              <w:sz w:val="28"/>
              <w:szCs w:val="28"/>
            </w:rPr>
            <w:t xml:space="preserve"> район Республики Башкортостан дошкольная группа МБОУ ООШ с. Черлак</w:t>
          </w:r>
        </w:p>
        <w:p w:rsidR="009F7430" w:rsidRPr="00604777" w:rsidRDefault="009F7430" w:rsidP="009F7430">
          <w:pPr>
            <w:pStyle w:val="a6"/>
            <w:shd w:val="clear" w:color="auto" w:fill="FFFFFF"/>
            <w:spacing w:before="0" w:beforeAutospacing="0" w:after="125" w:afterAutospacing="0"/>
            <w:jc w:val="center"/>
            <w:rPr>
              <w:sz w:val="28"/>
              <w:szCs w:val="28"/>
            </w:rPr>
          </w:pPr>
        </w:p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/>
        <w:p w:rsidR="009F7430" w:rsidRDefault="009F7430" w:rsidP="00816FB1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5CA16DB0" wp14:editId="37F9EB8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F7430" w:rsidRPr="00816FB1" w:rsidRDefault="000341E4">
                                <w:pPr>
                                  <w:pStyle w:val="a4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inorHAnsi" w:hAnsi="Times New Roman" w:cs="Times New Roman"/>
                                      <w:sz w:val="40"/>
                                      <w:szCs w:val="40"/>
                                      <w:u w:val="single"/>
                                      <w:lang w:eastAsia="en-US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16FB1" w:rsidRPr="00816FB1">
                                      <w:rPr>
                                        <w:rFonts w:ascii="Times New Roman" w:eastAsiaTheme="minorHAnsi" w:hAnsi="Times New Roman" w:cs="Times New Roman"/>
                                        <w:sz w:val="40"/>
                                        <w:szCs w:val="40"/>
                                        <w:u w:val="single"/>
                                        <w:lang w:eastAsia="en-US"/>
                                      </w:rPr>
                                      <w:t>Отношение родителей к содержанию и     внедрению ФОП ДО: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F7430" w:rsidRDefault="00816FB1">
                                    <w:pPr>
                                      <w:pStyle w:val="a4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F7430" w:rsidRDefault="00534B87">
                                    <w:pPr>
                                      <w:pStyle w:val="a4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5CA16DB0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7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mrmQIAAHE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" filled="f" stroked="f" strokeweight=".5pt">
                    <v:textbox style="mso-fit-shape-to-text:t" inset="0,0,0,0">
                      <w:txbxContent>
                        <w:p w:rsidR="009F7430" w:rsidRPr="00816FB1" w:rsidRDefault="00101DEE">
                          <w:pPr>
                            <w:pStyle w:val="a4"/>
                            <w:spacing w:before="40" w:after="560" w:line="216" w:lineRule="auto"/>
                            <w:rPr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Times New Roman" w:eastAsiaTheme="minorHAnsi" w:hAnsi="Times New Roman" w:cs="Times New Roman"/>
                                <w:sz w:val="40"/>
                                <w:szCs w:val="40"/>
                                <w:u w:val="single"/>
                                <w:lang w:eastAsia="en-US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16FB1" w:rsidRPr="00816FB1">
                                <w:rPr>
                                  <w:rFonts w:ascii="Times New Roman" w:eastAsiaTheme="minorHAnsi" w:hAnsi="Times New Roman" w:cs="Times New Roman"/>
                                  <w:sz w:val="40"/>
                                  <w:szCs w:val="40"/>
                                  <w:u w:val="single"/>
                                  <w:lang w:eastAsia="en-US"/>
                                </w:rPr>
                                <w:t>Отношение родителей к содержанию и     внедрению ФОП ДО: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9F7430" w:rsidRDefault="00816FB1">
                              <w:pPr>
                                <w:pStyle w:val="a4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9F7430" w:rsidRDefault="00534B87">
                              <w:pPr>
                                <w:pStyle w:val="a4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AF396E" w:rsidRPr="009F7430" w:rsidRDefault="00AF396E" w:rsidP="009F74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lastRenderedPageBreak/>
        <w:t>Аналитическая справка</w:t>
      </w:r>
    </w:p>
    <w:p w:rsidR="00AF396E" w:rsidRPr="009F7430" w:rsidRDefault="00AF396E" w:rsidP="009F74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по результатам анкетирования «Отношение родителей</w:t>
      </w:r>
    </w:p>
    <w:p w:rsidR="00AF396E" w:rsidRPr="009F7430" w:rsidRDefault="00AF396E" w:rsidP="009F74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МБОУ ООШ с. Черлак Дошкольная группа</w:t>
      </w:r>
    </w:p>
    <w:p w:rsidR="00AF396E" w:rsidRDefault="00AF396E" w:rsidP="009F74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к содержанию и внедрению ФОП ДО»</w:t>
      </w:r>
    </w:p>
    <w:p w:rsidR="009F7430" w:rsidRPr="009F7430" w:rsidRDefault="009F7430" w:rsidP="009F7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96E" w:rsidRPr="009F7430" w:rsidRDefault="00AF396E" w:rsidP="009F7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Результаты анкетирования родителей (законных представителей) по</w:t>
      </w:r>
    </w:p>
    <w:p w:rsidR="00AF396E" w:rsidRPr="009F7430" w:rsidRDefault="00AF396E" w:rsidP="009F7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выявлению мнения о внедрении ФОП ДО в Муниципальном Бюджетном Общеобразовательном Учреждении Основной Общеобразовательной Школы с. Черлак Дошкольной группы</w:t>
      </w:r>
    </w:p>
    <w:p w:rsidR="00AF396E" w:rsidRPr="009F7430" w:rsidRDefault="00AF396E" w:rsidP="009F7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Дата проведения с 09.10.2023 по 20.10.2023 год.</w:t>
      </w:r>
    </w:p>
    <w:p w:rsidR="00AF396E" w:rsidRPr="009F7430" w:rsidRDefault="00AF396E" w:rsidP="009F7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Пред анкетированием роди</w:t>
      </w:r>
      <w:r w:rsidR="009F7430">
        <w:rPr>
          <w:rFonts w:ascii="Times New Roman" w:hAnsi="Times New Roman" w:cs="Times New Roman"/>
          <w:sz w:val="28"/>
          <w:szCs w:val="28"/>
        </w:rPr>
        <w:t xml:space="preserve">телям (законным представителям </w:t>
      </w:r>
      <w:r w:rsidRPr="009F7430">
        <w:rPr>
          <w:rFonts w:ascii="Times New Roman" w:hAnsi="Times New Roman" w:cs="Times New Roman"/>
          <w:sz w:val="28"/>
          <w:szCs w:val="28"/>
        </w:rPr>
        <w:t>дошкольников администрацией Дошкольной группы и воспитателями группы была</w:t>
      </w:r>
      <w:r w:rsidR="009F7430">
        <w:rPr>
          <w:rFonts w:ascii="Times New Roman" w:hAnsi="Times New Roman" w:cs="Times New Roman"/>
          <w:sz w:val="28"/>
          <w:szCs w:val="28"/>
        </w:rPr>
        <w:t xml:space="preserve"> </w:t>
      </w:r>
      <w:r w:rsidRPr="009F7430">
        <w:rPr>
          <w:rFonts w:ascii="Times New Roman" w:hAnsi="Times New Roman" w:cs="Times New Roman"/>
          <w:sz w:val="28"/>
          <w:szCs w:val="28"/>
        </w:rPr>
        <w:t>предоставлена информация по внедрению Ф</w:t>
      </w:r>
      <w:r w:rsidR="009F7430">
        <w:rPr>
          <w:rFonts w:ascii="Times New Roman" w:hAnsi="Times New Roman" w:cs="Times New Roman"/>
          <w:sz w:val="28"/>
          <w:szCs w:val="28"/>
        </w:rPr>
        <w:t xml:space="preserve">ОП ДО (родительские </w:t>
      </w:r>
      <w:r w:rsidRPr="009F7430">
        <w:rPr>
          <w:rFonts w:ascii="Times New Roman" w:hAnsi="Times New Roman" w:cs="Times New Roman"/>
          <w:sz w:val="28"/>
          <w:szCs w:val="28"/>
        </w:rPr>
        <w:t>собрания, официальный сайт, социальные сети.) В анкетировании приняло</w:t>
      </w:r>
      <w:r w:rsidR="009F7430">
        <w:rPr>
          <w:rFonts w:ascii="Times New Roman" w:hAnsi="Times New Roman" w:cs="Times New Roman"/>
          <w:sz w:val="28"/>
          <w:szCs w:val="28"/>
        </w:rPr>
        <w:t xml:space="preserve"> </w:t>
      </w:r>
      <w:r w:rsidRPr="009F7430">
        <w:rPr>
          <w:rFonts w:ascii="Times New Roman" w:hAnsi="Times New Roman" w:cs="Times New Roman"/>
          <w:sz w:val="28"/>
          <w:szCs w:val="28"/>
        </w:rPr>
        <w:t>участие 15 семей, что составило 8</w:t>
      </w:r>
      <w:r w:rsidR="009F7430">
        <w:rPr>
          <w:rFonts w:ascii="Times New Roman" w:hAnsi="Times New Roman" w:cs="Times New Roman"/>
          <w:sz w:val="28"/>
          <w:szCs w:val="28"/>
        </w:rPr>
        <w:t xml:space="preserve">5 %, от общего количества семей </w:t>
      </w:r>
      <w:r w:rsidRPr="009F7430">
        <w:rPr>
          <w:rFonts w:ascii="Times New Roman" w:hAnsi="Times New Roman" w:cs="Times New Roman"/>
          <w:sz w:val="28"/>
          <w:szCs w:val="28"/>
        </w:rPr>
        <w:t>воспитанников, посещающих Дошкольную группу.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F396E" w:rsidRPr="009F7430" w:rsidTr="00AF396E">
        <w:tc>
          <w:tcPr>
            <w:tcW w:w="4672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673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Количество %</w:t>
            </w:r>
          </w:p>
        </w:tc>
      </w:tr>
      <w:tr w:rsidR="00AF396E" w:rsidRPr="009F7430" w:rsidTr="00AF396E">
        <w:tc>
          <w:tcPr>
            <w:tcW w:w="4672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Проинформировали ли вас о реализации в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МБОУ ООШ с. Черлак Дошкольная группа 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о образовательной программе на основе ФОП ДО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</w:tc>
        <w:tc>
          <w:tcPr>
            <w:tcW w:w="4673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96E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1E4" w:rsidRDefault="000341E4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1E4" w:rsidRPr="009F7430" w:rsidRDefault="000341E4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87 %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13%</w:t>
            </w:r>
          </w:p>
        </w:tc>
      </w:tr>
      <w:tr w:rsidR="00AF396E" w:rsidRPr="009F7430" w:rsidTr="00AF396E">
        <w:tc>
          <w:tcPr>
            <w:tcW w:w="4672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Каким образом вы узнали о реализации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ФОП ДО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 на родительском собрании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-информация в родительском уголке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-информация на сайте</w:t>
            </w:r>
          </w:p>
        </w:tc>
        <w:tc>
          <w:tcPr>
            <w:tcW w:w="4673" w:type="dxa"/>
          </w:tcPr>
          <w:p w:rsidR="009F7430" w:rsidRPr="009F7430" w:rsidRDefault="009F7430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430" w:rsidRDefault="009F7430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1E4" w:rsidRPr="009F7430" w:rsidRDefault="000341E4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96E" w:rsidRPr="009F7430" w:rsidRDefault="009F7430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AF396E" w:rsidRPr="009F7430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  <w:p w:rsidR="00AF396E" w:rsidRPr="009F7430" w:rsidRDefault="009F7430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AF396E" w:rsidRPr="009F7430">
              <w:rPr>
                <w:rFonts w:ascii="Times New Roman" w:hAnsi="Times New Roman" w:cs="Times New Roman"/>
                <w:sz w:val="28"/>
                <w:szCs w:val="28"/>
              </w:rPr>
              <w:t>36 %</w:t>
            </w:r>
          </w:p>
          <w:p w:rsidR="00AF396E" w:rsidRPr="009F7430" w:rsidRDefault="009F7430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AF396E" w:rsidRPr="009F7430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AF396E" w:rsidRPr="009F7430" w:rsidTr="00AF396E">
        <w:tc>
          <w:tcPr>
            <w:tcW w:w="4672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Как вы относитесь к переходу на ФОП ДО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-положительно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-нейтрально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-отрицательно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-остались вопросы</w:t>
            </w:r>
          </w:p>
        </w:tc>
        <w:tc>
          <w:tcPr>
            <w:tcW w:w="4673" w:type="dxa"/>
          </w:tcPr>
          <w:p w:rsid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1E4" w:rsidRPr="009F7430" w:rsidRDefault="000341E4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69%</w:t>
            </w:r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22 %</w:t>
            </w:r>
          </w:p>
          <w:p w:rsidR="00AF396E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9%</w:t>
            </w:r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9F7430">
              <w:rPr>
                <w:rFonts w:ascii="Times New Roman" w:hAnsi="Times New Roman" w:cs="Times New Roman"/>
                <w:sz w:val="28"/>
                <w:szCs w:val="28"/>
              </w:rPr>
              <w:softHyphen/>
              <w:t>--</w:t>
            </w:r>
          </w:p>
        </w:tc>
      </w:tr>
      <w:tr w:rsidR="00AF396E" w:rsidRPr="009F7430" w:rsidTr="00AF396E">
        <w:tc>
          <w:tcPr>
            <w:tcW w:w="4672" w:type="dxa"/>
          </w:tcPr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Участвуете ли вы в реализации задач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программы МБОУ ООШ с. Черлак Дошкольная группа по образовательной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программе на основе ФОП ДО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-да, активно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-иногда</w:t>
            </w:r>
          </w:p>
          <w:p w:rsidR="00AF396E" w:rsidRPr="009F7430" w:rsidRDefault="00AF396E" w:rsidP="00AF3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>-нет</w:t>
            </w:r>
          </w:p>
        </w:tc>
        <w:tc>
          <w:tcPr>
            <w:tcW w:w="4673" w:type="dxa"/>
          </w:tcPr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1E4" w:rsidRPr="009F7430" w:rsidRDefault="000341E4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64%</w:t>
            </w:r>
          </w:p>
          <w:p w:rsidR="009F7430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35 %</w:t>
            </w:r>
          </w:p>
          <w:p w:rsidR="00AF396E" w:rsidRPr="009F7430" w:rsidRDefault="009F7430" w:rsidP="009F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1%</w:t>
            </w:r>
          </w:p>
        </w:tc>
      </w:tr>
    </w:tbl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Выводы: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1.Анкетирование показало, что 87% родителей информированы о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переходе 01.09.2023 года на ФОП ДО.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2.2 основная часть родителей (законных представителей)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относится к переходу на ФОП ДО положительно (69 %).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3.Нейтральное отношение к внедрению ФОП ДО у 22% родителей.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4.Основные вопросы, возникающие у родителей (законных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представителей) к реализации ФОП ДО в МБОУ ООШ с. Черлак Дошкольная группа,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выявленные в процессе анкетирования: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1)Что будет обязательным для всех детских садов?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2)Какие принципиальные различия между программами?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3)Будет ли меняться образовательный процесс в Дошкольной группе в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связи с переходом на ФОП ДО?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Для реализации мер поддержки и объяснительной работы для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родителей по вопросам, связанных с изменениями в образовательной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деятельности Дошкольной группе, выявленным в ходе анкетирования, были организованы и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lastRenderedPageBreak/>
        <w:t>1.Размещение краткой информации по ФОП ДО в родительских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 xml:space="preserve">чатах групп, по возникшим вопросам </w:t>
      </w:r>
      <w:proofErr w:type="gramStart"/>
      <w:r w:rsidRPr="009F7430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9F7430">
        <w:rPr>
          <w:rFonts w:ascii="Times New Roman" w:hAnsi="Times New Roman" w:cs="Times New Roman"/>
          <w:sz w:val="28"/>
          <w:szCs w:val="28"/>
        </w:rPr>
        <w:t xml:space="preserve"> выявленных в ходе</w:t>
      </w:r>
    </w:p>
    <w:p w:rsidR="009F7430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анкетирования.</w:t>
      </w:r>
    </w:p>
    <w:p w:rsidR="00C85F6E" w:rsidRPr="009F7430" w:rsidRDefault="009F7430" w:rsidP="009F7430">
      <w:pPr>
        <w:rPr>
          <w:rFonts w:ascii="Times New Roman" w:hAnsi="Times New Roman" w:cs="Times New Roman"/>
          <w:sz w:val="28"/>
          <w:szCs w:val="28"/>
        </w:rPr>
      </w:pPr>
      <w:r w:rsidRPr="009F7430">
        <w:rPr>
          <w:rFonts w:ascii="Times New Roman" w:hAnsi="Times New Roman" w:cs="Times New Roman"/>
          <w:sz w:val="28"/>
          <w:szCs w:val="28"/>
        </w:rPr>
        <w:t>2.Информация для родителей на сайте и в социальных сетях МБОУ ООШ с. Черлак Дошкольной группы</w:t>
      </w:r>
    </w:p>
    <w:sectPr w:rsidR="00C85F6E" w:rsidRPr="009F7430" w:rsidSect="009F743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6E"/>
    <w:rsid w:val="000341E4"/>
    <w:rsid w:val="00101DEE"/>
    <w:rsid w:val="00534B87"/>
    <w:rsid w:val="00816FB1"/>
    <w:rsid w:val="009F7430"/>
    <w:rsid w:val="00AF396E"/>
    <w:rsid w:val="00C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A8CA"/>
  <w15:chartTrackingRefBased/>
  <w15:docId w15:val="{FE626180-63F1-4F67-8B63-041E8750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F743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7430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F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Отношение родителей к содержанию и     внедрению ФОП ДО:</vt:lpstr>
    </vt:vector>
  </TitlesOfParts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Отношение родителей к содержанию и     внедрению ФОП ДО:</dc:title>
  <dc:subject/>
  <dc:creator/>
  <cp:keywords/>
  <dc:description/>
  <cp:lastModifiedBy>HOME</cp:lastModifiedBy>
  <cp:revision>4</cp:revision>
  <cp:lastPrinted>2023-11-21T15:45:00Z</cp:lastPrinted>
  <dcterms:created xsi:type="dcterms:W3CDTF">2023-11-21T15:11:00Z</dcterms:created>
  <dcterms:modified xsi:type="dcterms:W3CDTF">2023-11-23T15:33:00Z</dcterms:modified>
</cp:coreProperties>
</file>